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6"/>
      </w:tblGrid>
      <w:tr w:rsidR="00AD607D" w:rsidRPr="001B2408" w:rsidTr="001B2408">
        <w:trPr>
          <w:trHeight w:val="1975"/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AD607D" w:rsidRPr="001B2408" w:rsidRDefault="00AD607D" w:rsidP="001B2408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AD607D">
              <w:t>Бланк предприятия (организации)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6E20" w:rsidRDefault="00656E20" w:rsidP="001B2408">
            <w:pPr>
              <w:jc w:val="center"/>
              <w:rPr>
                <w:rFonts w:cs="Arial"/>
                <w:szCs w:val="24"/>
                <w:lang w:eastAsia="ru-RU"/>
              </w:rPr>
            </w:pPr>
          </w:p>
          <w:p w:rsidR="00656E20" w:rsidRDefault="00656E20" w:rsidP="001B2408">
            <w:pPr>
              <w:jc w:val="center"/>
              <w:rPr>
                <w:rFonts w:cs="Arial"/>
                <w:szCs w:val="24"/>
                <w:lang w:eastAsia="ru-RU"/>
              </w:rPr>
            </w:pPr>
          </w:p>
          <w:p w:rsidR="00656E20" w:rsidRDefault="00656E20" w:rsidP="001B2408">
            <w:pPr>
              <w:jc w:val="center"/>
              <w:rPr>
                <w:rFonts w:cs="Arial"/>
                <w:szCs w:val="24"/>
                <w:lang w:eastAsia="ru-RU"/>
              </w:rPr>
            </w:pPr>
          </w:p>
          <w:p w:rsidR="00AD607D" w:rsidRPr="00AD607D" w:rsidRDefault="00AD607D" w:rsidP="001B2408">
            <w:pPr>
              <w:jc w:val="center"/>
              <w:rPr>
                <w:rFonts w:cs="Arial"/>
                <w:szCs w:val="24"/>
                <w:lang w:eastAsia="ru-RU"/>
              </w:rPr>
            </w:pPr>
            <w:r w:rsidRPr="001B2408">
              <w:rPr>
                <w:rFonts w:cs="Arial"/>
                <w:szCs w:val="24"/>
                <w:lang w:eastAsia="ru-RU"/>
              </w:rPr>
              <w:t>Генеральному</w:t>
            </w:r>
            <w:r w:rsidRPr="00AD607D">
              <w:rPr>
                <w:rFonts w:cs="Arial"/>
                <w:szCs w:val="24"/>
                <w:lang w:eastAsia="ru-RU"/>
              </w:rPr>
              <w:t xml:space="preserve"> директор</w:t>
            </w:r>
            <w:r w:rsidRPr="001B2408">
              <w:rPr>
                <w:rFonts w:cs="Arial"/>
                <w:szCs w:val="24"/>
                <w:lang w:eastAsia="ru-RU"/>
              </w:rPr>
              <w:t>у</w:t>
            </w:r>
          </w:p>
          <w:p w:rsidR="00AD607D" w:rsidRPr="001B2408" w:rsidRDefault="00AD607D" w:rsidP="001B2408">
            <w:pPr>
              <w:jc w:val="center"/>
              <w:rPr>
                <w:rFonts w:cs="Arial"/>
              </w:rPr>
            </w:pPr>
            <w:r w:rsidRPr="001B2408">
              <w:rPr>
                <w:rFonts w:cs="Arial"/>
              </w:rPr>
              <w:t>АО НТЦ «Профессионал»</w:t>
            </w:r>
          </w:p>
          <w:p w:rsidR="00AD607D" w:rsidRPr="001B2408" w:rsidRDefault="00AD607D" w:rsidP="001B2408">
            <w:pPr>
              <w:jc w:val="center"/>
              <w:rPr>
                <w:rFonts w:cs="Arial"/>
              </w:rPr>
            </w:pPr>
            <w:r w:rsidRPr="001B2408">
              <w:rPr>
                <w:rFonts w:cs="Arial"/>
              </w:rPr>
              <w:t>Антонову Алексею Сергеевичу</w:t>
            </w:r>
          </w:p>
          <w:p w:rsidR="00785624" w:rsidRPr="001B2408" w:rsidRDefault="00785624" w:rsidP="001B2408">
            <w:pPr>
              <w:pStyle w:val="Style4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E43B2D" w:rsidRDefault="00E43B2D">
      <w:pPr>
        <w:jc w:val="center"/>
        <w:rPr>
          <w:rFonts w:ascii="Times New Roman" w:hAnsi="Times New Roman"/>
          <w:b/>
          <w:sz w:val="20"/>
        </w:rPr>
      </w:pPr>
    </w:p>
    <w:p w:rsidR="00E43B2D" w:rsidRDefault="00E43B2D">
      <w:pPr>
        <w:jc w:val="center"/>
        <w:rPr>
          <w:rFonts w:ascii="Times New Roman" w:hAnsi="Times New Roman"/>
          <w:b/>
          <w:sz w:val="20"/>
        </w:rPr>
      </w:pPr>
    </w:p>
    <w:p w:rsidR="00D46AE6" w:rsidRDefault="00856552">
      <w:pPr>
        <w:jc w:val="center"/>
        <w:rPr>
          <w:rFonts w:cs="Arial"/>
          <w:szCs w:val="22"/>
        </w:rPr>
      </w:pPr>
      <w:r w:rsidRPr="00AD607D">
        <w:rPr>
          <w:rFonts w:cs="Arial"/>
          <w:szCs w:val="22"/>
        </w:rPr>
        <w:t>ЗАЯВКА</w:t>
      </w:r>
    </w:p>
    <w:p w:rsidR="00AD607D" w:rsidRPr="00AD607D" w:rsidRDefault="00AD607D">
      <w:pPr>
        <w:jc w:val="center"/>
        <w:rPr>
          <w:rFonts w:cs="Arial"/>
          <w:szCs w:val="22"/>
        </w:rPr>
      </w:pPr>
    </w:p>
    <w:p w:rsidR="00E43B2D" w:rsidRPr="008D593B" w:rsidRDefault="00AD607D" w:rsidP="008D593B">
      <w:pPr>
        <w:spacing w:line="360" w:lineRule="auto"/>
        <w:ind w:left="426" w:firstLine="567"/>
        <w:jc w:val="both"/>
      </w:pPr>
      <w:r w:rsidRPr="00AD607D">
        <w:t xml:space="preserve">Прошу произвести </w:t>
      </w:r>
      <w:r w:rsidRPr="00785624">
        <w:t>первичную/периодическую поверку/калибровку</w:t>
      </w:r>
      <w:r w:rsidRPr="00AD607D">
        <w:t xml:space="preserve"> </w:t>
      </w:r>
      <w:r w:rsidRPr="00AD607D">
        <w:rPr>
          <w:i/>
        </w:rPr>
        <w:t>(нужное оставить)</w:t>
      </w:r>
      <w:r w:rsidRPr="00AD607D">
        <w:t xml:space="preserve"> средств и</w:t>
      </w:r>
      <w:r w:rsidR="00785624">
        <w:t>змерений, приведенных в таблице</w:t>
      </w:r>
    </w:p>
    <w:p w:rsidR="00785624" w:rsidRPr="00785624" w:rsidRDefault="00785624" w:rsidP="008D593B">
      <w:pPr>
        <w:spacing w:after="240" w:line="360" w:lineRule="auto"/>
        <w:ind w:left="426" w:firstLine="567"/>
        <w:jc w:val="both"/>
        <w:rPr>
          <w:rFonts w:cs="Arial"/>
          <w:szCs w:val="22"/>
        </w:rPr>
      </w:pPr>
      <w:bookmarkStart w:id="0" w:name="_GoBack"/>
      <w:bookmarkEnd w:id="0"/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8195"/>
        <w:gridCol w:w="1417"/>
      </w:tblGrid>
      <w:tr w:rsidR="00D77301" w:rsidRPr="00AD607D" w:rsidTr="00D77301">
        <w:trPr>
          <w:trHeight w:val="105"/>
        </w:trPr>
        <w:tc>
          <w:tcPr>
            <w:tcW w:w="872" w:type="dxa"/>
            <w:vAlign w:val="center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AD607D">
              <w:rPr>
                <w:rFonts w:cs="Arial"/>
                <w:szCs w:val="24"/>
              </w:rPr>
              <w:t>№ поз.</w:t>
            </w:r>
          </w:p>
        </w:tc>
        <w:tc>
          <w:tcPr>
            <w:tcW w:w="8195" w:type="dxa"/>
            <w:vAlign w:val="center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AD607D">
              <w:rPr>
                <w:rFonts w:cs="Arial"/>
                <w:szCs w:val="24"/>
              </w:rPr>
              <w:t xml:space="preserve">Наименование прибора, модель </w:t>
            </w:r>
          </w:p>
        </w:tc>
        <w:tc>
          <w:tcPr>
            <w:tcW w:w="1417" w:type="dxa"/>
            <w:vAlign w:val="center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AD607D">
              <w:rPr>
                <w:rFonts w:cs="Arial"/>
                <w:szCs w:val="24"/>
              </w:rPr>
              <w:t>Заводской номер</w:t>
            </w:r>
          </w:p>
        </w:tc>
      </w:tr>
      <w:tr w:rsidR="00D77301" w:rsidRPr="00AD607D" w:rsidTr="00D77301">
        <w:tc>
          <w:tcPr>
            <w:tcW w:w="872" w:type="dxa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195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417" w:type="dxa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</w:tc>
      </w:tr>
      <w:tr w:rsidR="00D77301" w:rsidRPr="00AD607D" w:rsidTr="00D77301">
        <w:tc>
          <w:tcPr>
            <w:tcW w:w="872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8195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</w:tc>
      </w:tr>
      <w:tr w:rsidR="00D77301" w:rsidRPr="00AD607D" w:rsidTr="00D77301">
        <w:tc>
          <w:tcPr>
            <w:tcW w:w="872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8195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</w:tc>
      </w:tr>
      <w:tr w:rsidR="00D77301" w:rsidRPr="00AD607D" w:rsidTr="00D77301">
        <w:tc>
          <w:tcPr>
            <w:tcW w:w="872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8195" w:type="dxa"/>
          </w:tcPr>
          <w:p w:rsidR="00D77301" w:rsidRPr="00AD607D" w:rsidRDefault="00D77301" w:rsidP="008D593B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:rsidR="00D77301" w:rsidRPr="00AD607D" w:rsidRDefault="00D77301" w:rsidP="008D593B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785624" w:rsidRPr="00785624" w:rsidRDefault="00785624" w:rsidP="008D593B">
      <w:pPr>
        <w:spacing w:line="360" w:lineRule="auto"/>
        <w:ind w:left="426" w:firstLine="283"/>
        <w:contextualSpacing/>
        <w:rPr>
          <w:rFonts w:eastAsia="Calibri" w:cs="Arial"/>
          <w:szCs w:val="24"/>
          <w:lang w:eastAsia="en-US"/>
        </w:rPr>
      </w:pPr>
      <w:r w:rsidRPr="00785624">
        <w:rPr>
          <w:rFonts w:eastAsia="Calibri" w:cs="Arial"/>
          <w:szCs w:val="24"/>
          <w:lang w:eastAsia="en-US"/>
        </w:rPr>
        <w:t>Примечани</w:t>
      </w:r>
      <w:r w:rsidR="008D593B">
        <w:rPr>
          <w:rFonts w:eastAsia="Calibri" w:cs="Arial"/>
          <w:szCs w:val="24"/>
          <w:lang w:eastAsia="en-US"/>
        </w:rPr>
        <w:t>е</w:t>
      </w:r>
      <w:r w:rsidRPr="00785624">
        <w:rPr>
          <w:rFonts w:eastAsia="Calibri" w:cs="Arial"/>
          <w:szCs w:val="24"/>
          <w:lang w:eastAsia="en-US"/>
        </w:rPr>
        <w:t>:</w:t>
      </w:r>
    </w:p>
    <w:p w:rsidR="00785624" w:rsidRPr="00785624" w:rsidRDefault="00785624" w:rsidP="008D593B">
      <w:pPr>
        <w:spacing w:line="360" w:lineRule="auto"/>
        <w:ind w:left="426" w:firstLine="283"/>
        <w:rPr>
          <w:rFonts w:eastAsia="Calibri" w:cs="Arial"/>
          <w:szCs w:val="24"/>
          <w:lang w:eastAsia="en-US"/>
        </w:rPr>
      </w:pPr>
      <w:r w:rsidRPr="00785624">
        <w:rPr>
          <w:rFonts w:eastAsia="Calibri" w:cs="Arial"/>
          <w:szCs w:val="24"/>
          <w:lang w:eastAsia="en-US"/>
        </w:rPr>
        <w:t>- если средства измерений относятся к одному комплекту необходимо указать его заводской номер и состав.</w:t>
      </w:r>
    </w:p>
    <w:p w:rsidR="00F71806" w:rsidRDefault="00F71806" w:rsidP="008D593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71806" w:rsidRDefault="00F71806" w:rsidP="008D593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85624" w:rsidRPr="00785624" w:rsidRDefault="00785624" w:rsidP="008D593B">
      <w:pPr>
        <w:spacing w:after="200" w:line="360" w:lineRule="auto"/>
        <w:ind w:left="-142" w:right="79" w:firstLine="862"/>
        <w:contextualSpacing/>
        <w:jc w:val="both"/>
        <w:rPr>
          <w:rFonts w:eastAsia="Calibri" w:cs="Arial"/>
          <w:szCs w:val="24"/>
          <w:lang w:eastAsia="en-US"/>
        </w:rPr>
      </w:pPr>
      <w:r w:rsidRPr="00785624">
        <w:rPr>
          <w:rFonts w:eastAsia="Calibri" w:cs="Arial"/>
          <w:szCs w:val="24"/>
          <w:lang w:eastAsia="en-US"/>
        </w:rPr>
        <w:t>Контактное лицо по техническим вопросам ………………</w:t>
      </w:r>
    </w:p>
    <w:p w:rsidR="00785624" w:rsidRPr="00785624" w:rsidRDefault="00785624" w:rsidP="008D593B">
      <w:pPr>
        <w:spacing w:after="200" w:line="360" w:lineRule="auto"/>
        <w:ind w:left="-142" w:right="79" w:firstLine="862"/>
        <w:contextualSpacing/>
        <w:jc w:val="both"/>
        <w:rPr>
          <w:rFonts w:eastAsia="Calibri" w:cs="Arial"/>
          <w:szCs w:val="24"/>
          <w:lang w:eastAsia="en-US"/>
        </w:rPr>
      </w:pPr>
      <w:proofErr w:type="gramStart"/>
      <w:r w:rsidRPr="00785624">
        <w:rPr>
          <w:rFonts w:eastAsia="Calibri" w:cs="Arial"/>
          <w:szCs w:val="24"/>
          <w:lang w:eastAsia="en-US"/>
        </w:rPr>
        <w:t>Тел.:…</w:t>
      </w:r>
      <w:proofErr w:type="gramEnd"/>
      <w:r w:rsidRPr="00785624">
        <w:rPr>
          <w:rFonts w:eastAsia="Calibri" w:cs="Arial"/>
          <w:szCs w:val="24"/>
          <w:lang w:eastAsia="en-US"/>
        </w:rPr>
        <w:t>……………</w:t>
      </w:r>
      <w:r w:rsidRPr="00D77301">
        <w:rPr>
          <w:rFonts w:eastAsia="Calibri" w:cs="Arial"/>
          <w:szCs w:val="24"/>
          <w:lang w:eastAsia="en-US"/>
        </w:rPr>
        <w:t xml:space="preserve"> </w:t>
      </w:r>
      <w:r w:rsidRPr="00785624">
        <w:rPr>
          <w:rFonts w:eastAsia="Calibri" w:cs="Arial"/>
          <w:szCs w:val="24"/>
          <w:lang w:val="en-US" w:eastAsia="en-US"/>
        </w:rPr>
        <w:t>E</w:t>
      </w:r>
      <w:r w:rsidRPr="00785624">
        <w:rPr>
          <w:rFonts w:eastAsia="Calibri" w:cs="Arial"/>
          <w:szCs w:val="24"/>
          <w:lang w:eastAsia="en-US"/>
        </w:rPr>
        <w:t>-</w:t>
      </w:r>
      <w:r w:rsidRPr="00785624">
        <w:rPr>
          <w:rFonts w:eastAsia="Calibri" w:cs="Arial"/>
          <w:szCs w:val="24"/>
          <w:lang w:val="en-US" w:eastAsia="en-US"/>
        </w:rPr>
        <w:t>mail</w:t>
      </w:r>
      <w:r w:rsidRPr="00785624">
        <w:rPr>
          <w:rFonts w:eastAsia="Calibri" w:cs="Arial"/>
          <w:szCs w:val="24"/>
          <w:lang w:eastAsia="en-US"/>
        </w:rPr>
        <w:t>:………………..</w:t>
      </w:r>
    </w:p>
    <w:p w:rsidR="00785624" w:rsidRPr="00785624" w:rsidRDefault="00785624" w:rsidP="008D593B">
      <w:pPr>
        <w:spacing w:after="200" w:line="360" w:lineRule="auto"/>
        <w:ind w:left="-142" w:right="79" w:firstLine="862"/>
        <w:contextualSpacing/>
        <w:jc w:val="both"/>
        <w:rPr>
          <w:rFonts w:eastAsia="Calibri" w:cs="Arial"/>
          <w:szCs w:val="24"/>
          <w:lang w:eastAsia="en-US"/>
        </w:rPr>
      </w:pPr>
      <w:r w:rsidRPr="00785624">
        <w:rPr>
          <w:rFonts w:eastAsia="Calibri" w:cs="Arial"/>
          <w:szCs w:val="24"/>
          <w:lang w:eastAsia="en-US"/>
        </w:rPr>
        <w:t>Контактное лицо по экономическим (финансовым) вопросам:</w:t>
      </w:r>
    </w:p>
    <w:p w:rsidR="00785624" w:rsidRPr="00785624" w:rsidRDefault="00785624" w:rsidP="008D593B">
      <w:pPr>
        <w:spacing w:after="200" w:line="360" w:lineRule="auto"/>
        <w:ind w:left="-142" w:right="79" w:firstLine="862"/>
        <w:contextualSpacing/>
        <w:jc w:val="both"/>
        <w:rPr>
          <w:rFonts w:eastAsia="Calibri" w:cs="Arial"/>
          <w:szCs w:val="24"/>
          <w:lang w:eastAsia="en-US"/>
        </w:rPr>
      </w:pPr>
      <w:proofErr w:type="gramStart"/>
      <w:r w:rsidRPr="00785624">
        <w:rPr>
          <w:rFonts w:eastAsia="Calibri" w:cs="Arial"/>
          <w:szCs w:val="24"/>
          <w:lang w:eastAsia="en-US"/>
        </w:rPr>
        <w:t>Тел.:…</w:t>
      </w:r>
      <w:proofErr w:type="gramEnd"/>
      <w:r w:rsidRPr="00785624">
        <w:rPr>
          <w:rFonts w:eastAsia="Calibri" w:cs="Arial"/>
          <w:szCs w:val="24"/>
          <w:lang w:eastAsia="en-US"/>
        </w:rPr>
        <w:t xml:space="preserve">…………… </w:t>
      </w:r>
      <w:r w:rsidRPr="00785624">
        <w:rPr>
          <w:rFonts w:eastAsia="Calibri" w:cs="Arial"/>
          <w:szCs w:val="24"/>
          <w:lang w:val="en-US" w:eastAsia="en-US"/>
        </w:rPr>
        <w:t>E</w:t>
      </w:r>
      <w:r w:rsidRPr="00785624">
        <w:rPr>
          <w:rFonts w:eastAsia="Calibri" w:cs="Arial"/>
          <w:szCs w:val="24"/>
          <w:lang w:eastAsia="en-US"/>
        </w:rPr>
        <w:t>-</w:t>
      </w:r>
      <w:r w:rsidRPr="00785624">
        <w:rPr>
          <w:rFonts w:eastAsia="Calibri" w:cs="Arial"/>
          <w:szCs w:val="24"/>
          <w:lang w:val="en-US" w:eastAsia="en-US"/>
        </w:rPr>
        <w:t>mail</w:t>
      </w:r>
      <w:r w:rsidRPr="00785624">
        <w:rPr>
          <w:rFonts w:eastAsia="Calibri" w:cs="Arial"/>
          <w:szCs w:val="24"/>
          <w:lang w:eastAsia="en-US"/>
        </w:rPr>
        <w:t>:………………..</w:t>
      </w:r>
    </w:p>
    <w:p w:rsidR="00785624" w:rsidRPr="00785624" w:rsidRDefault="00785624" w:rsidP="008D593B">
      <w:pPr>
        <w:spacing w:after="200" w:line="360" w:lineRule="auto"/>
        <w:ind w:left="-142" w:right="79" w:firstLine="862"/>
        <w:contextualSpacing/>
        <w:jc w:val="both"/>
        <w:rPr>
          <w:rFonts w:eastAsia="Calibri" w:cs="Arial"/>
          <w:szCs w:val="24"/>
          <w:lang w:eastAsia="en-US"/>
        </w:rPr>
      </w:pPr>
    </w:p>
    <w:p w:rsidR="00785624" w:rsidRPr="00785624" w:rsidRDefault="003D1197" w:rsidP="008D593B">
      <w:pPr>
        <w:spacing w:after="200" w:line="360" w:lineRule="auto"/>
        <w:ind w:right="79" w:firstLine="709"/>
        <w:contextualSpacing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Должность руководителя </w:t>
      </w:r>
      <w:proofErr w:type="gramStart"/>
      <w:r>
        <w:rPr>
          <w:rFonts w:eastAsia="Calibri" w:cs="Arial"/>
          <w:szCs w:val="24"/>
          <w:lang w:eastAsia="en-US"/>
        </w:rPr>
        <w:t xml:space="preserve">предприятия  </w:t>
      </w:r>
      <w:r w:rsidR="00785624">
        <w:rPr>
          <w:rFonts w:eastAsia="Calibri" w:cs="Arial"/>
          <w:szCs w:val="24"/>
          <w:lang w:eastAsia="en-US"/>
        </w:rPr>
        <w:t>_</w:t>
      </w:r>
      <w:proofErr w:type="gramEnd"/>
      <w:r w:rsidR="00785624">
        <w:rPr>
          <w:rFonts w:eastAsia="Calibri" w:cs="Arial"/>
          <w:szCs w:val="24"/>
          <w:lang w:eastAsia="en-US"/>
        </w:rPr>
        <w:t>_______________</w:t>
      </w:r>
      <w:r>
        <w:rPr>
          <w:rFonts w:eastAsia="Calibri" w:cs="Arial"/>
          <w:szCs w:val="24"/>
          <w:lang w:eastAsia="en-US"/>
        </w:rPr>
        <w:t xml:space="preserve">     </w:t>
      </w:r>
      <w:r w:rsidR="00785624">
        <w:rPr>
          <w:rFonts w:eastAsia="Calibri" w:cs="Arial"/>
          <w:szCs w:val="24"/>
          <w:lang w:eastAsia="en-US"/>
        </w:rPr>
        <w:t>______________</w:t>
      </w:r>
    </w:p>
    <w:p w:rsidR="00EE07FA" w:rsidRPr="00785624" w:rsidRDefault="00785624" w:rsidP="008D593B">
      <w:pPr>
        <w:spacing w:line="360" w:lineRule="auto"/>
        <w:ind w:left="1416" w:right="4228" w:firstLine="567"/>
        <w:jc w:val="right"/>
        <w:rPr>
          <w:rFonts w:cs="Arial"/>
          <w:sz w:val="16"/>
          <w:szCs w:val="16"/>
        </w:rPr>
      </w:pPr>
      <w:r w:rsidRPr="00785624">
        <w:rPr>
          <w:rFonts w:cs="Arial"/>
          <w:sz w:val="16"/>
          <w:szCs w:val="16"/>
        </w:rPr>
        <w:t xml:space="preserve"> </w:t>
      </w:r>
      <w:proofErr w:type="spellStart"/>
      <w:r w:rsidR="00EE07FA" w:rsidRPr="00785624">
        <w:rPr>
          <w:rFonts w:cs="Arial"/>
          <w:sz w:val="16"/>
          <w:szCs w:val="16"/>
        </w:rPr>
        <w:t>мп</w:t>
      </w:r>
      <w:proofErr w:type="spellEnd"/>
    </w:p>
    <w:p w:rsidR="002E1991" w:rsidRDefault="002E1991" w:rsidP="008D593B">
      <w:pPr>
        <w:spacing w:line="360" w:lineRule="auto"/>
        <w:jc w:val="center"/>
        <w:rPr>
          <w:rFonts w:ascii="Times New Roman" w:hAnsi="Times New Roman"/>
          <w:b/>
          <w:color w:val="FF0000"/>
          <w:sz w:val="52"/>
        </w:rPr>
      </w:pPr>
    </w:p>
    <w:p w:rsidR="002E1991" w:rsidRDefault="002E1991" w:rsidP="006E65F0">
      <w:pPr>
        <w:jc w:val="center"/>
        <w:rPr>
          <w:rFonts w:ascii="Times New Roman" w:hAnsi="Times New Roman"/>
          <w:b/>
          <w:color w:val="FF0000"/>
          <w:sz w:val="52"/>
        </w:rPr>
      </w:pPr>
    </w:p>
    <w:p w:rsidR="002E1991" w:rsidRDefault="002E1991" w:rsidP="006E65F0">
      <w:pPr>
        <w:jc w:val="center"/>
        <w:rPr>
          <w:rFonts w:ascii="Times New Roman" w:hAnsi="Times New Roman"/>
          <w:b/>
          <w:color w:val="FF0000"/>
          <w:sz w:val="52"/>
        </w:rPr>
      </w:pPr>
    </w:p>
    <w:p w:rsidR="002E1991" w:rsidRDefault="002E1991" w:rsidP="006E65F0">
      <w:pPr>
        <w:jc w:val="center"/>
        <w:rPr>
          <w:rFonts w:ascii="Times New Roman" w:hAnsi="Times New Roman"/>
          <w:b/>
          <w:color w:val="FF0000"/>
          <w:sz w:val="52"/>
        </w:rPr>
      </w:pPr>
    </w:p>
    <w:sectPr w:rsidR="002E1991" w:rsidSect="00AD607D">
      <w:pgSz w:w="11905" w:h="16837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63" w:rsidRDefault="00823063">
      <w:r>
        <w:separator/>
      </w:r>
    </w:p>
  </w:endnote>
  <w:endnote w:type="continuationSeparator" w:id="0">
    <w:p w:rsidR="00823063" w:rsidRDefault="008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63" w:rsidRDefault="00823063">
      <w:r>
        <w:separator/>
      </w:r>
    </w:p>
  </w:footnote>
  <w:footnote w:type="continuationSeparator" w:id="0">
    <w:p w:rsidR="00823063" w:rsidRDefault="0082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7646EB"/>
    <w:multiLevelType w:val="multilevel"/>
    <w:tmpl w:val="3B8A6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665CDB"/>
    <w:multiLevelType w:val="multilevel"/>
    <w:tmpl w:val="353CCE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490A5C"/>
    <w:multiLevelType w:val="hybridMultilevel"/>
    <w:tmpl w:val="98266F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85216A3"/>
    <w:multiLevelType w:val="multilevel"/>
    <w:tmpl w:val="D9D4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21A5C2E"/>
    <w:multiLevelType w:val="hybridMultilevel"/>
    <w:tmpl w:val="1B3AC21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98122B7"/>
    <w:multiLevelType w:val="multilevel"/>
    <w:tmpl w:val="A634BF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056CA7"/>
    <w:multiLevelType w:val="multilevel"/>
    <w:tmpl w:val="353CCE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682409"/>
    <w:multiLevelType w:val="multilevel"/>
    <w:tmpl w:val="353CCE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D15ECF"/>
    <w:multiLevelType w:val="multilevel"/>
    <w:tmpl w:val="3B8A6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A855871"/>
    <w:multiLevelType w:val="multilevel"/>
    <w:tmpl w:val="9B7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D2C2D3B"/>
    <w:multiLevelType w:val="hybridMultilevel"/>
    <w:tmpl w:val="EB9EB7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E26C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5AF05C7"/>
    <w:multiLevelType w:val="multilevel"/>
    <w:tmpl w:val="A634BF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E4730E"/>
    <w:multiLevelType w:val="multilevel"/>
    <w:tmpl w:val="3B8A6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F97C3A"/>
    <w:multiLevelType w:val="multilevel"/>
    <w:tmpl w:val="6292F6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5"/>
    <w:rsid w:val="00016152"/>
    <w:rsid w:val="00030335"/>
    <w:rsid w:val="00032C45"/>
    <w:rsid w:val="00041EEF"/>
    <w:rsid w:val="00042B9C"/>
    <w:rsid w:val="00075217"/>
    <w:rsid w:val="00085559"/>
    <w:rsid w:val="00093A50"/>
    <w:rsid w:val="00097E36"/>
    <w:rsid w:val="000B6A46"/>
    <w:rsid w:val="000E7D5C"/>
    <w:rsid w:val="000F0AE8"/>
    <w:rsid w:val="00116D8A"/>
    <w:rsid w:val="00123273"/>
    <w:rsid w:val="00126AA4"/>
    <w:rsid w:val="00133A05"/>
    <w:rsid w:val="0013521F"/>
    <w:rsid w:val="001723C0"/>
    <w:rsid w:val="00182B24"/>
    <w:rsid w:val="001B0626"/>
    <w:rsid w:val="001B2408"/>
    <w:rsid w:val="001F0E97"/>
    <w:rsid w:val="001F7BCF"/>
    <w:rsid w:val="00213A33"/>
    <w:rsid w:val="00214336"/>
    <w:rsid w:val="00222FBD"/>
    <w:rsid w:val="00231699"/>
    <w:rsid w:val="00235F6F"/>
    <w:rsid w:val="00242ABD"/>
    <w:rsid w:val="00244025"/>
    <w:rsid w:val="00256070"/>
    <w:rsid w:val="00263159"/>
    <w:rsid w:val="002658C9"/>
    <w:rsid w:val="002747C9"/>
    <w:rsid w:val="00282A91"/>
    <w:rsid w:val="002B4347"/>
    <w:rsid w:val="002C7BD8"/>
    <w:rsid w:val="002D597A"/>
    <w:rsid w:val="002D6517"/>
    <w:rsid w:val="002E1991"/>
    <w:rsid w:val="002E3F70"/>
    <w:rsid w:val="002F1792"/>
    <w:rsid w:val="003021CE"/>
    <w:rsid w:val="00304E23"/>
    <w:rsid w:val="00314200"/>
    <w:rsid w:val="00316789"/>
    <w:rsid w:val="00321E6F"/>
    <w:rsid w:val="00327375"/>
    <w:rsid w:val="003358A6"/>
    <w:rsid w:val="00340A9D"/>
    <w:rsid w:val="00382C5A"/>
    <w:rsid w:val="003958C7"/>
    <w:rsid w:val="0039599E"/>
    <w:rsid w:val="003B6E24"/>
    <w:rsid w:val="003C772A"/>
    <w:rsid w:val="003D1197"/>
    <w:rsid w:val="003D3C6B"/>
    <w:rsid w:val="003F164B"/>
    <w:rsid w:val="00411D2E"/>
    <w:rsid w:val="004326F7"/>
    <w:rsid w:val="00435AAE"/>
    <w:rsid w:val="00435CF1"/>
    <w:rsid w:val="0043703B"/>
    <w:rsid w:val="0044287B"/>
    <w:rsid w:val="004509F4"/>
    <w:rsid w:val="004514F7"/>
    <w:rsid w:val="004746FF"/>
    <w:rsid w:val="0047776D"/>
    <w:rsid w:val="004A6CF7"/>
    <w:rsid w:val="004A7A1E"/>
    <w:rsid w:val="004E5263"/>
    <w:rsid w:val="005328CF"/>
    <w:rsid w:val="005668D4"/>
    <w:rsid w:val="00587AC2"/>
    <w:rsid w:val="005A4ECA"/>
    <w:rsid w:val="005A76F7"/>
    <w:rsid w:val="005B6294"/>
    <w:rsid w:val="005C6B13"/>
    <w:rsid w:val="005D3A27"/>
    <w:rsid w:val="005D49A0"/>
    <w:rsid w:val="005D5724"/>
    <w:rsid w:val="005F7F22"/>
    <w:rsid w:val="0061141A"/>
    <w:rsid w:val="00625BE1"/>
    <w:rsid w:val="00651D52"/>
    <w:rsid w:val="00656E20"/>
    <w:rsid w:val="00660C64"/>
    <w:rsid w:val="00675CC0"/>
    <w:rsid w:val="00684BC5"/>
    <w:rsid w:val="006A774F"/>
    <w:rsid w:val="006B67CE"/>
    <w:rsid w:val="006E0781"/>
    <w:rsid w:val="006E1A49"/>
    <w:rsid w:val="006E65F0"/>
    <w:rsid w:val="006F51AC"/>
    <w:rsid w:val="006F71CF"/>
    <w:rsid w:val="00702651"/>
    <w:rsid w:val="00717B51"/>
    <w:rsid w:val="00747B94"/>
    <w:rsid w:val="00762B74"/>
    <w:rsid w:val="00770085"/>
    <w:rsid w:val="00785624"/>
    <w:rsid w:val="0078783F"/>
    <w:rsid w:val="00790EFF"/>
    <w:rsid w:val="007951D1"/>
    <w:rsid w:val="007A6FD7"/>
    <w:rsid w:val="007B3AED"/>
    <w:rsid w:val="007E72E0"/>
    <w:rsid w:val="007E7EC0"/>
    <w:rsid w:val="008057BA"/>
    <w:rsid w:val="008113A1"/>
    <w:rsid w:val="00823063"/>
    <w:rsid w:val="00830535"/>
    <w:rsid w:val="00856552"/>
    <w:rsid w:val="00860834"/>
    <w:rsid w:val="008A42FD"/>
    <w:rsid w:val="008A603A"/>
    <w:rsid w:val="008A68A4"/>
    <w:rsid w:val="008A71EA"/>
    <w:rsid w:val="008B1D63"/>
    <w:rsid w:val="008D593B"/>
    <w:rsid w:val="008E5E66"/>
    <w:rsid w:val="008F0612"/>
    <w:rsid w:val="00906680"/>
    <w:rsid w:val="00906A2A"/>
    <w:rsid w:val="009110F6"/>
    <w:rsid w:val="0095297C"/>
    <w:rsid w:val="0095503F"/>
    <w:rsid w:val="00981C94"/>
    <w:rsid w:val="009960BE"/>
    <w:rsid w:val="009B49EB"/>
    <w:rsid w:val="009B4BE3"/>
    <w:rsid w:val="009B6CA4"/>
    <w:rsid w:val="009E5256"/>
    <w:rsid w:val="009E7180"/>
    <w:rsid w:val="009F097F"/>
    <w:rsid w:val="00A14A8A"/>
    <w:rsid w:val="00A43413"/>
    <w:rsid w:val="00A63A34"/>
    <w:rsid w:val="00A8336D"/>
    <w:rsid w:val="00A90C61"/>
    <w:rsid w:val="00A91C29"/>
    <w:rsid w:val="00AA5C37"/>
    <w:rsid w:val="00AB2E36"/>
    <w:rsid w:val="00AD607D"/>
    <w:rsid w:val="00AD67DF"/>
    <w:rsid w:val="00AE07FA"/>
    <w:rsid w:val="00AE0FCA"/>
    <w:rsid w:val="00AF4E9C"/>
    <w:rsid w:val="00AF7B45"/>
    <w:rsid w:val="00B12A09"/>
    <w:rsid w:val="00B27DEB"/>
    <w:rsid w:val="00B57DAE"/>
    <w:rsid w:val="00B657C5"/>
    <w:rsid w:val="00B71129"/>
    <w:rsid w:val="00B7312B"/>
    <w:rsid w:val="00B74611"/>
    <w:rsid w:val="00B969EF"/>
    <w:rsid w:val="00BA41F2"/>
    <w:rsid w:val="00BC7239"/>
    <w:rsid w:val="00BD7D7A"/>
    <w:rsid w:val="00BE2C7A"/>
    <w:rsid w:val="00C05AB2"/>
    <w:rsid w:val="00C1000E"/>
    <w:rsid w:val="00C128A8"/>
    <w:rsid w:val="00C3019D"/>
    <w:rsid w:val="00C4503B"/>
    <w:rsid w:val="00C471C6"/>
    <w:rsid w:val="00C5288F"/>
    <w:rsid w:val="00C66BF1"/>
    <w:rsid w:val="00C730B8"/>
    <w:rsid w:val="00C81036"/>
    <w:rsid w:val="00C86700"/>
    <w:rsid w:val="00CA381B"/>
    <w:rsid w:val="00CA3E3E"/>
    <w:rsid w:val="00D241F4"/>
    <w:rsid w:val="00D40AA0"/>
    <w:rsid w:val="00D44F60"/>
    <w:rsid w:val="00D46AE6"/>
    <w:rsid w:val="00D633EE"/>
    <w:rsid w:val="00D77301"/>
    <w:rsid w:val="00D8461C"/>
    <w:rsid w:val="00DB0C86"/>
    <w:rsid w:val="00DC650C"/>
    <w:rsid w:val="00DE09D6"/>
    <w:rsid w:val="00DE3F5D"/>
    <w:rsid w:val="00DF5D31"/>
    <w:rsid w:val="00E004D6"/>
    <w:rsid w:val="00E01D2A"/>
    <w:rsid w:val="00E216EC"/>
    <w:rsid w:val="00E2200D"/>
    <w:rsid w:val="00E24A57"/>
    <w:rsid w:val="00E341EF"/>
    <w:rsid w:val="00E43B2D"/>
    <w:rsid w:val="00E45A4B"/>
    <w:rsid w:val="00E75A7D"/>
    <w:rsid w:val="00E8076D"/>
    <w:rsid w:val="00E941EF"/>
    <w:rsid w:val="00ED5D4E"/>
    <w:rsid w:val="00EE07FA"/>
    <w:rsid w:val="00EF6EB4"/>
    <w:rsid w:val="00F07666"/>
    <w:rsid w:val="00F10C74"/>
    <w:rsid w:val="00F27E1B"/>
    <w:rsid w:val="00F569BF"/>
    <w:rsid w:val="00F612D6"/>
    <w:rsid w:val="00F71806"/>
    <w:rsid w:val="00F739A5"/>
    <w:rsid w:val="00F767B1"/>
    <w:rsid w:val="00F77B1F"/>
    <w:rsid w:val="00F8023E"/>
    <w:rsid w:val="00F878F7"/>
    <w:rsid w:val="00F9028C"/>
    <w:rsid w:val="00FB0550"/>
    <w:rsid w:val="00FC19F6"/>
    <w:rsid w:val="00FC48E6"/>
    <w:rsid w:val="00FD642F"/>
    <w:rsid w:val="00FE40A9"/>
    <w:rsid w:val="00FE509E"/>
    <w:rsid w:val="00FE5C7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9095CF"/>
  <w15:chartTrackingRefBased/>
  <w15:docId w15:val="{F7E371A3-C8B1-4161-AA61-02F86C32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4F60"/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D44F60"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D44F60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4F60"/>
    <w:rPr>
      <w:rFonts w:ascii="Symbol" w:hAnsi="Symbol"/>
    </w:rPr>
  </w:style>
  <w:style w:type="character" w:customStyle="1" w:styleId="WW8Num1z1">
    <w:name w:val="WW8Num1z1"/>
    <w:rsid w:val="00D44F60"/>
    <w:rPr>
      <w:rFonts w:ascii="Courier New" w:hAnsi="Courier New" w:cs="Courier New"/>
    </w:rPr>
  </w:style>
  <w:style w:type="character" w:customStyle="1" w:styleId="WW8Num1z2">
    <w:name w:val="WW8Num1z2"/>
    <w:rsid w:val="00D44F60"/>
    <w:rPr>
      <w:rFonts w:ascii="Wingdings" w:hAnsi="Wingdings"/>
    </w:rPr>
  </w:style>
  <w:style w:type="character" w:customStyle="1" w:styleId="10">
    <w:name w:val="Основной шрифт абзаца1"/>
    <w:rsid w:val="00D44F60"/>
  </w:style>
  <w:style w:type="character" w:styleId="a3">
    <w:name w:val="Hyperlink"/>
    <w:rsid w:val="00D44F60"/>
    <w:rPr>
      <w:color w:val="0000FF"/>
      <w:u w:val="single"/>
    </w:rPr>
  </w:style>
  <w:style w:type="character" w:styleId="a4">
    <w:name w:val="FollowedHyperlink"/>
    <w:rsid w:val="00D44F60"/>
    <w:rPr>
      <w:color w:val="800080"/>
      <w:u w:val="single"/>
    </w:rPr>
  </w:style>
  <w:style w:type="paragraph" w:styleId="a5">
    <w:name w:val="Title"/>
    <w:basedOn w:val="a"/>
    <w:next w:val="a6"/>
    <w:rsid w:val="00D44F6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rsid w:val="00D44F60"/>
    <w:pPr>
      <w:spacing w:after="120"/>
    </w:pPr>
  </w:style>
  <w:style w:type="paragraph" w:styleId="a7">
    <w:name w:val="List"/>
    <w:basedOn w:val="a6"/>
    <w:rsid w:val="00D44F60"/>
    <w:rPr>
      <w:rFonts w:cs="Tahoma"/>
    </w:rPr>
  </w:style>
  <w:style w:type="paragraph" w:customStyle="1" w:styleId="11">
    <w:name w:val="Название1"/>
    <w:basedOn w:val="a"/>
    <w:rsid w:val="00D44F60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a"/>
    <w:rsid w:val="00D44F60"/>
    <w:pPr>
      <w:suppressLineNumbers/>
    </w:pPr>
    <w:rPr>
      <w:rFonts w:cs="Tahoma"/>
    </w:rPr>
  </w:style>
  <w:style w:type="paragraph" w:styleId="a8">
    <w:name w:val="header"/>
    <w:basedOn w:val="a"/>
    <w:rsid w:val="00D44F60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9">
    <w:name w:val="footer"/>
    <w:basedOn w:val="a"/>
    <w:rsid w:val="00D44F60"/>
    <w:pPr>
      <w:tabs>
        <w:tab w:val="center" w:pos="4536"/>
        <w:tab w:val="right" w:pos="9072"/>
      </w:tabs>
    </w:pPr>
  </w:style>
  <w:style w:type="paragraph" w:styleId="aa">
    <w:name w:val="Body Text Indent"/>
    <w:basedOn w:val="a"/>
    <w:rsid w:val="00D44F60"/>
    <w:pPr>
      <w:tabs>
        <w:tab w:val="left" w:pos="6804"/>
      </w:tabs>
      <w:ind w:firstLine="426"/>
    </w:pPr>
    <w:rPr>
      <w:lang w:val="en-US"/>
    </w:rPr>
  </w:style>
  <w:style w:type="paragraph" w:styleId="ab">
    <w:name w:val="Balloon Text"/>
    <w:basedOn w:val="a"/>
    <w:rsid w:val="00D44F60"/>
    <w:rPr>
      <w:rFonts w:ascii="Tahoma" w:hAnsi="Tahoma" w:cs="Tahoma"/>
      <w:sz w:val="16"/>
      <w:szCs w:val="16"/>
    </w:rPr>
  </w:style>
  <w:style w:type="paragraph" w:customStyle="1" w:styleId="ac">
    <w:name w:val="Заключение"/>
    <w:basedOn w:val="a"/>
    <w:next w:val="ad"/>
    <w:rsid w:val="00D44F60"/>
    <w:pPr>
      <w:keepNext/>
      <w:spacing w:after="60" w:line="220" w:lineRule="atLeast"/>
      <w:ind w:firstLine="425"/>
    </w:pPr>
    <w:rPr>
      <w:spacing w:val="-5"/>
      <w:lang w:val="en-US"/>
    </w:rPr>
  </w:style>
  <w:style w:type="paragraph" w:styleId="ad">
    <w:name w:val="Signature"/>
    <w:basedOn w:val="a"/>
    <w:rsid w:val="00D44F60"/>
    <w:pPr>
      <w:ind w:left="4252"/>
    </w:pPr>
  </w:style>
  <w:style w:type="paragraph" w:customStyle="1" w:styleId="ae">
    <w:name w:val="Название"/>
    <w:basedOn w:val="a"/>
    <w:next w:val="af"/>
    <w:qFormat/>
    <w:rsid w:val="00D44F60"/>
    <w:pPr>
      <w:ind w:firstLine="567"/>
      <w:jc w:val="center"/>
    </w:pPr>
    <w:rPr>
      <w:b/>
      <w:sz w:val="23"/>
    </w:rPr>
  </w:style>
  <w:style w:type="paragraph" w:styleId="af">
    <w:name w:val="Subtitle"/>
    <w:basedOn w:val="a5"/>
    <w:next w:val="a6"/>
    <w:qFormat/>
    <w:rsid w:val="00D44F60"/>
    <w:pPr>
      <w:jc w:val="center"/>
    </w:pPr>
    <w:rPr>
      <w:i/>
      <w:iCs/>
    </w:rPr>
  </w:style>
  <w:style w:type="paragraph" w:customStyle="1" w:styleId="13">
    <w:name w:val="Обычный1"/>
    <w:rsid w:val="00D44F60"/>
    <w:pPr>
      <w:suppressAutoHyphens/>
    </w:pPr>
    <w:rPr>
      <w:rFonts w:eastAsia="Arial"/>
      <w:sz w:val="24"/>
      <w:lang w:eastAsia="ar-SA"/>
    </w:rPr>
  </w:style>
  <w:style w:type="paragraph" w:customStyle="1" w:styleId="14">
    <w:name w:val="Основной текст1"/>
    <w:basedOn w:val="13"/>
    <w:rsid w:val="00D44F60"/>
    <w:pPr>
      <w:widowControl w:val="0"/>
      <w:snapToGrid w:val="0"/>
      <w:jc w:val="both"/>
    </w:pPr>
  </w:style>
  <w:style w:type="paragraph" w:customStyle="1" w:styleId="af0">
    <w:name w:val="Содержимое таблицы"/>
    <w:basedOn w:val="a"/>
    <w:rsid w:val="00D44F60"/>
    <w:pPr>
      <w:suppressLineNumbers/>
    </w:pPr>
  </w:style>
  <w:style w:type="paragraph" w:customStyle="1" w:styleId="af1">
    <w:name w:val="Заголовок таблицы"/>
    <w:basedOn w:val="af0"/>
    <w:rsid w:val="00D44F60"/>
    <w:pPr>
      <w:jc w:val="center"/>
    </w:pPr>
    <w:rPr>
      <w:b/>
      <w:bCs/>
    </w:rPr>
  </w:style>
  <w:style w:type="paragraph" w:styleId="3">
    <w:name w:val="Body Text Indent 3"/>
    <w:basedOn w:val="a"/>
    <w:rsid w:val="006F71C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  <w:lang w:eastAsia="ru-RU"/>
    </w:rPr>
  </w:style>
  <w:style w:type="table" w:styleId="af2">
    <w:name w:val="Table Grid"/>
    <w:basedOn w:val="a1"/>
    <w:rsid w:val="006F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4E5263"/>
  </w:style>
  <w:style w:type="paragraph" w:styleId="af4">
    <w:name w:val="Plain Text"/>
    <w:basedOn w:val="a"/>
    <w:link w:val="af5"/>
    <w:uiPriority w:val="99"/>
    <w:unhideWhenUsed/>
    <w:rsid w:val="00B969EF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B969E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4">
    <w:name w:val="Style4"/>
    <w:basedOn w:val="a"/>
    <w:rsid w:val="00785624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ascii="Georgia" w:hAnsi="Georgia"/>
      <w:szCs w:val="24"/>
      <w:lang w:eastAsia="ru-RU"/>
    </w:rPr>
  </w:style>
  <w:style w:type="character" w:customStyle="1" w:styleId="FontStyle31">
    <w:name w:val="Font Style31"/>
    <w:rsid w:val="007856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Анна</cp:lastModifiedBy>
  <cp:revision>7</cp:revision>
  <cp:lastPrinted>2018-07-09T10:18:00Z</cp:lastPrinted>
  <dcterms:created xsi:type="dcterms:W3CDTF">2016-06-02T08:24:00Z</dcterms:created>
  <dcterms:modified xsi:type="dcterms:W3CDTF">2018-07-09T12:32:00Z</dcterms:modified>
</cp:coreProperties>
</file>